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D03F" w14:textId="77777777" w:rsidR="00994582" w:rsidRPr="008D2B5A" w:rsidRDefault="00994582" w:rsidP="00994582">
      <w:pPr>
        <w:spacing w:line="254" w:lineRule="auto"/>
        <w:jc w:val="center"/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</w:pPr>
      <w:r w:rsidRPr="008D2B5A"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  <w:t>KOCHANE PRZEDSZKOLAKI I DRODZY RODZICE!</w:t>
      </w:r>
    </w:p>
    <w:p w14:paraId="6D6E854D" w14:textId="77FD700A" w:rsidR="00E74B2D" w:rsidRDefault="00994582" w:rsidP="0099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Witam serdecznie!</w:t>
      </w:r>
      <w:r w:rsidR="00E74B2D" w:rsidRPr="00E74B2D">
        <w:rPr>
          <w:b/>
          <w:sz w:val="24"/>
          <w:szCs w:val="24"/>
        </w:rPr>
        <w:t xml:space="preserve"> </w:t>
      </w:r>
    </w:p>
    <w:p w14:paraId="254AB437" w14:textId="7922E909" w:rsidR="00994582" w:rsidRDefault="00E74B2D" w:rsidP="0099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początku chciałabym Wam złożyć serdeczne życzenia z okazji Dnia Dziecka:</w:t>
      </w:r>
    </w:p>
    <w:p w14:paraId="7C9ED151" w14:textId="50C037A1" w:rsidR="00994582" w:rsidRDefault="00994582" w:rsidP="00E74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74B2D">
        <w:rPr>
          <w:noProof/>
        </w:rPr>
        <w:drawing>
          <wp:inline distT="0" distB="0" distL="0" distR="0" wp14:anchorId="56356443" wp14:editId="325BE353">
            <wp:extent cx="2736850" cy="241300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3BE7" w14:textId="198C1EA0" w:rsidR="00994582" w:rsidRPr="00E74B2D" w:rsidRDefault="00994582" w:rsidP="00994582">
      <w:pPr>
        <w:spacing w:line="254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E74B2D">
        <w:rPr>
          <w:sz w:val="24"/>
          <w:szCs w:val="24"/>
        </w:rPr>
        <w:t>W tym tygodniu proponuję zabawę, która usprawni waszą buzię. Zagracie też w grę, która pomoże utrwalić prawidłową wymowę głoski r.</w:t>
      </w:r>
    </w:p>
    <w:p w14:paraId="3DF061AC" w14:textId="1CB5963C" w:rsidR="00994582" w:rsidRDefault="00994582" w:rsidP="00994582">
      <w:pPr>
        <w:spacing w:line="254" w:lineRule="auto"/>
        <w:rPr>
          <w:rFonts w:ascii="Segoe UI Emoji" w:eastAsia="Calibri" w:hAnsi="Segoe UI Emoji" w:cs="Segoe UI Emoji"/>
          <w:sz w:val="24"/>
          <w:szCs w:val="24"/>
        </w:rPr>
      </w:pPr>
      <w:r w:rsidRPr="00E74B2D">
        <w:rPr>
          <w:rFonts w:eastAsia="Calibri" w:cstheme="minorHAnsi"/>
          <w:b/>
          <w:bCs/>
          <w:sz w:val="24"/>
          <w:szCs w:val="24"/>
          <w:u w:val="single"/>
        </w:rPr>
        <w:t>ZAPRASZAM</w:t>
      </w:r>
      <w:r w:rsidRPr="00E74B2D">
        <w:rPr>
          <w:rFonts w:ascii="Segoe UI Emoji" w:eastAsia="Calibri" w:hAnsi="Segoe UI Emoji" w:cs="Segoe UI Emoji"/>
          <w:sz w:val="24"/>
          <w:szCs w:val="24"/>
        </w:rPr>
        <w:t xml:space="preserve"> 🙂</w:t>
      </w:r>
      <w:r w:rsidRPr="00E74B2D">
        <w:rPr>
          <w:rFonts w:eastAsia="Calibri" w:cstheme="minorHAnsi"/>
          <w:sz w:val="24"/>
          <w:szCs w:val="24"/>
        </w:rPr>
        <w:t xml:space="preserve"> </w:t>
      </w:r>
      <w:r w:rsidRPr="00E74B2D">
        <w:rPr>
          <w:rFonts w:ascii="Segoe UI Emoji" w:eastAsia="Calibri" w:hAnsi="Segoe UI Emoji" w:cs="Segoe UI Emoji"/>
          <w:sz w:val="24"/>
          <w:szCs w:val="24"/>
        </w:rPr>
        <w:t>🙂</w:t>
      </w:r>
      <w:r w:rsidRPr="00E74B2D">
        <w:rPr>
          <w:rFonts w:eastAsia="Calibri" w:cstheme="minorHAnsi"/>
          <w:sz w:val="24"/>
          <w:szCs w:val="24"/>
        </w:rPr>
        <w:t xml:space="preserve"> </w:t>
      </w:r>
      <w:r w:rsidRPr="00E74B2D">
        <w:rPr>
          <w:rFonts w:ascii="Segoe UI Emoji" w:eastAsia="Calibri" w:hAnsi="Segoe UI Emoji" w:cs="Segoe UI Emoji"/>
          <w:sz w:val="24"/>
          <w:szCs w:val="24"/>
        </w:rPr>
        <w:t>🙂</w:t>
      </w:r>
    </w:p>
    <w:p w14:paraId="7D512F92" w14:textId="2A9271C1" w:rsidR="000C4D4C" w:rsidRPr="000C4D4C" w:rsidRDefault="000C4D4C" w:rsidP="00994582">
      <w:pPr>
        <w:spacing w:line="254" w:lineRule="auto"/>
        <w:rPr>
          <w:rFonts w:eastAsia="Calibri" w:cstheme="minorHAnsi"/>
          <w:b/>
          <w:bCs/>
          <w:sz w:val="24"/>
          <w:szCs w:val="24"/>
        </w:rPr>
      </w:pPr>
      <w:r w:rsidRPr="000C4D4C">
        <w:rPr>
          <w:rFonts w:eastAsia="Calibri" w:cstheme="minorHAnsi"/>
          <w:sz w:val="24"/>
          <w:szCs w:val="24"/>
        </w:rPr>
        <w:t xml:space="preserve">Temat: </w:t>
      </w:r>
      <w:r w:rsidRPr="000C4D4C">
        <w:rPr>
          <w:rFonts w:eastAsia="Calibri" w:cstheme="minorHAnsi"/>
          <w:b/>
          <w:bCs/>
          <w:sz w:val="24"/>
          <w:szCs w:val="24"/>
        </w:rPr>
        <w:t xml:space="preserve">Zabawy z głoską [r]. </w:t>
      </w:r>
    </w:p>
    <w:p w14:paraId="49DFC618" w14:textId="77777777" w:rsidR="00994582" w:rsidRPr="000C4D4C" w:rsidRDefault="00994582" w:rsidP="00994582">
      <w:pPr>
        <w:rPr>
          <w:rFonts w:cstheme="minorHAnsi"/>
          <w:sz w:val="24"/>
          <w:szCs w:val="24"/>
        </w:rPr>
      </w:pPr>
      <w:r w:rsidRPr="000C4D4C">
        <w:rPr>
          <w:rFonts w:cstheme="minorHAnsi"/>
          <w:sz w:val="24"/>
          <w:szCs w:val="24"/>
        </w:rPr>
        <w:t>Do wspólnej zabawy zaproś rodziców albo rodzeństwo.</w:t>
      </w:r>
    </w:p>
    <w:p w14:paraId="28BF72EB" w14:textId="77777777" w:rsidR="00994582" w:rsidRPr="000C4D4C" w:rsidRDefault="00994582" w:rsidP="0099458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4D4C">
        <w:rPr>
          <w:rFonts w:cstheme="minorHAnsi"/>
          <w:sz w:val="24"/>
          <w:szCs w:val="24"/>
        </w:rPr>
        <w:t>Ćwiczenia buzi i języka – ruletka – zakręć kołem i ćwicz przed lustrem z mamą lub tatą:</w:t>
      </w:r>
    </w:p>
    <w:p w14:paraId="53A85FEF" w14:textId="77777777" w:rsidR="00994582" w:rsidRPr="000C4D4C" w:rsidRDefault="000C4D4C" w:rsidP="00994582">
      <w:pPr>
        <w:rPr>
          <w:rFonts w:cstheme="minorHAnsi"/>
          <w:sz w:val="24"/>
          <w:szCs w:val="24"/>
        </w:rPr>
      </w:pPr>
      <w:hyperlink r:id="rId6" w:history="1">
        <w:r w:rsidR="00994582" w:rsidRPr="000C4D4C">
          <w:rPr>
            <w:rStyle w:val="Hipercze"/>
            <w:rFonts w:cstheme="minorHAnsi"/>
            <w:sz w:val="24"/>
            <w:szCs w:val="24"/>
          </w:rPr>
          <w:t>https://wordwall.net/pl/resource/1007337/logopedia</w:t>
        </w:r>
      </w:hyperlink>
    </w:p>
    <w:p w14:paraId="7D75475C" w14:textId="77777777" w:rsidR="00994582" w:rsidRPr="000C4D4C" w:rsidRDefault="00994582" w:rsidP="0099458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4D4C">
        <w:rPr>
          <w:rFonts w:cstheme="minorHAnsi"/>
          <w:sz w:val="24"/>
          <w:szCs w:val="24"/>
        </w:rPr>
        <w:t>Przed wami gra planszowa, w której wybierzesz się ze swoimi przyjaciółmi na poszukiwanie wyrazów z głoską r. Kliknij na klucz i poproś rodziców o przeczytanie zasad gry (jeśli potrafisz możesz przeczytać samodzielnie). Staraj się wyraźnie powtarzać każde słowo.</w:t>
      </w:r>
    </w:p>
    <w:p w14:paraId="173F9813" w14:textId="77777777" w:rsidR="00994582" w:rsidRPr="000C4D4C" w:rsidRDefault="000C4D4C" w:rsidP="00994582">
      <w:pPr>
        <w:rPr>
          <w:rFonts w:cstheme="minorHAnsi"/>
          <w:sz w:val="24"/>
          <w:szCs w:val="24"/>
        </w:rPr>
      </w:pPr>
      <w:hyperlink r:id="rId7" w:history="1">
        <w:r w:rsidR="00994582" w:rsidRPr="000C4D4C">
          <w:rPr>
            <w:rStyle w:val="Hipercze"/>
            <w:rFonts w:cstheme="minorHAnsi"/>
            <w:sz w:val="24"/>
            <w:szCs w:val="24"/>
          </w:rPr>
          <w:t>https://view.genial.ly/5ebaee490be9a20d681926cf/game-logopedyczna-gra-planszowa-utrwalenie-gloski-r?fbclid=IwAR2Ek8oxnGiiHf7oe_aylcozJXJ3P5-7aGEZQUA29cZsus49-BjJwKs5CAE</w:t>
        </w:r>
      </w:hyperlink>
    </w:p>
    <w:p w14:paraId="4EE5D372" w14:textId="67108784" w:rsidR="00275E2B" w:rsidRPr="000C4D4C" w:rsidRDefault="00E74B2D">
      <w:pPr>
        <w:rPr>
          <w:rFonts w:cstheme="minorHAnsi"/>
          <w:sz w:val="24"/>
          <w:szCs w:val="24"/>
        </w:rPr>
      </w:pP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</w:r>
      <w:r w:rsidRPr="000C4D4C">
        <w:rPr>
          <w:rFonts w:cstheme="minorHAnsi"/>
          <w:sz w:val="24"/>
          <w:szCs w:val="24"/>
        </w:rPr>
        <w:tab/>
        <w:t>Miłej zabawy!!!</w:t>
      </w:r>
    </w:p>
    <w:sectPr w:rsidR="00275E2B" w:rsidRPr="000C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FDD"/>
    <w:multiLevelType w:val="hybridMultilevel"/>
    <w:tmpl w:val="3824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82"/>
    <w:rsid w:val="000C4D4C"/>
    <w:rsid w:val="00275E2B"/>
    <w:rsid w:val="00994582"/>
    <w:rsid w:val="00E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1495"/>
  <w15:chartTrackingRefBased/>
  <w15:docId w15:val="{F842D664-3EEA-4879-AAF6-DBF9680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45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45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aee490be9a20d681926cf/game-logopedyczna-gra-planszowa-utrwalenie-gloski-r?fbclid=IwAR2Ek8oxnGiiHf7oe_aylcozJXJ3P5-7aGEZQUA29cZsus49-BjJwKs5C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007337/logoped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2020-05-30T20:21:00Z</dcterms:created>
  <dcterms:modified xsi:type="dcterms:W3CDTF">2020-06-01T08:16:00Z</dcterms:modified>
</cp:coreProperties>
</file>